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4B" w:rsidRPr="0026772C" w:rsidRDefault="008A51C2" w:rsidP="008A51C2">
      <w:pPr>
        <w:jc w:val="center"/>
        <w:rPr>
          <w:rFonts w:ascii="TH SarabunPSK" w:hAnsi="TH SarabunPSK" w:cs="TH SarabunPSK"/>
          <w:sz w:val="32"/>
          <w:szCs w:val="32"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t>รายชื่อนักศึกษาฝึกงาน</w:t>
      </w:r>
    </w:p>
    <w:p w:rsidR="008A51C2" w:rsidRPr="0026772C" w:rsidRDefault="008A51C2" w:rsidP="008A51C2">
      <w:pPr>
        <w:rPr>
          <w:rFonts w:ascii="TH SarabunPSK" w:hAnsi="TH SarabunPSK" w:cs="TH SarabunPSK"/>
          <w:sz w:val="32"/>
          <w:szCs w:val="32"/>
          <w:cs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t xml:space="preserve">ชื่อสถานประกอบการ  </w:t>
      </w:r>
      <w:r w:rsidR="00F04E9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โรงแรม</w:t>
      </w:r>
      <w:proofErr w:type="spellStart"/>
      <w:r w:rsidRPr="002677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มิชชั่นฮิลล์</w:t>
      </w:r>
      <w:proofErr w:type="spellEnd"/>
      <w:r w:rsidRPr="002677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กอล์ฟ  รี</w:t>
      </w:r>
      <w:proofErr w:type="spellStart"/>
      <w:r w:rsidRPr="002677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สอร์ทแอนด์สปา</w:t>
      </w:r>
      <w:proofErr w:type="spellEnd"/>
    </w:p>
    <w:tbl>
      <w:tblPr>
        <w:tblStyle w:val="a3"/>
        <w:tblW w:w="9714" w:type="dxa"/>
        <w:tblLook w:val="04A0"/>
      </w:tblPr>
      <w:tblGrid>
        <w:gridCol w:w="457"/>
        <w:gridCol w:w="2717"/>
        <w:gridCol w:w="2312"/>
        <w:gridCol w:w="2228"/>
        <w:gridCol w:w="2000"/>
      </w:tblGrid>
      <w:tr w:rsidR="00D65A58" w:rsidRPr="0026772C" w:rsidTr="00D65A58">
        <w:tc>
          <w:tcPr>
            <w:tcW w:w="457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717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2000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</w:t>
            </w:r>
          </w:p>
        </w:tc>
      </w:tr>
      <w:tr w:rsidR="00D65A58" w:rsidRPr="0026772C" w:rsidTr="00D65A58">
        <w:tc>
          <w:tcPr>
            <w:tcW w:w="457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717" w:type="dxa"/>
          </w:tcPr>
          <w:p w:rsidR="00D65A58" w:rsidRPr="0026772C" w:rsidRDefault="00223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นางสาวพรพิมล  ศรีรัตน์</w:t>
            </w:r>
          </w:p>
        </w:tc>
        <w:tc>
          <w:tcPr>
            <w:tcW w:w="2312" w:type="dxa"/>
          </w:tcPr>
          <w:p w:rsidR="00D65A58" w:rsidRPr="0026772C" w:rsidRDefault="006F63A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65A58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228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2000" w:type="dxa"/>
          </w:tcPr>
          <w:p w:rsidR="00D65A58" w:rsidRPr="0026772C" w:rsidRDefault="00223C59" w:rsidP="00C40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๐๘๓-๕๙๑๒๑๕๑</w:t>
            </w:r>
          </w:p>
        </w:tc>
      </w:tr>
      <w:tr w:rsidR="00D65A58" w:rsidRPr="0026772C" w:rsidTr="00D65A58">
        <w:tc>
          <w:tcPr>
            <w:tcW w:w="457" w:type="dxa"/>
          </w:tcPr>
          <w:p w:rsidR="00D65A58" w:rsidRPr="0026772C" w:rsidRDefault="00223C59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717" w:type="dxa"/>
          </w:tcPr>
          <w:p w:rsidR="00D65A58" w:rsidRPr="0026772C" w:rsidRDefault="00223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นางสาวสุภาพร</w:t>
            </w:r>
            <w:r w:rsidR="00F04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ภู่กำจัด</w:t>
            </w:r>
          </w:p>
        </w:tc>
        <w:tc>
          <w:tcPr>
            <w:tcW w:w="2312" w:type="dxa"/>
          </w:tcPr>
          <w:p w:rsidR="00D65A58" w:rsidRPr="0026772C" w:rsidRDefault="006F63A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D65A58" w:rsidRPr="0026772C" w:rsidRDefault="00223C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D65A58" w:rsidRPr="0026772C" w:rsidRDefault="00223C59" w:rsidP="002677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๐๘๒-๔๑๑๒๔๔๙</w:t>
            </w:r>
          </w:p>
        </w:tc>
      </w:tr>
      <w:tr w:rsidR="00D65A58" w:rsidRPr="0026772C" w:rsidTr="00D65A58">
        <w:tc>
          <w:tcPr>
            <w:tcW w:w="457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A58" w:rsidRPr="0026772C" w:rsidTr="00D65A58">
        <w:tc>
          <w:tcPr>
            <w:tcW w:w="457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A58" w:rsidRPr="0026772C" w:rsidTr="00D65A58">
        <w:tc>
          <w:tcPr>
            <w:tcW w:w="457" w:type="dxa"/>
          </w:tcPr>
          <w:p w:rsidR="00D65A58" w:rsidRPr="0026772C" w:rsidRDefault="00D65A58" w:rsidP="008A5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D65A58" w:rsidRPr="0026772C" w:rsidRDefault="00D65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56AA" w:rsidRDefault="00B556AA" w:rsidP="00B556A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A51C2" w:rsidRPr="00B556AA" w:rsidRDefault="00B556AA" w:rsidP="00B556A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55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รายชื่อครูฝึก</w:t>
      </w:r>
    </w:p>
    <w:p w:rsidR="00B556AA" w:rsidRDefault="00B556AA" w:rsidP="00B556A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 w:rsidR="00FD73F5">
        <w:rPr>
          <w:rFonts w:ascii="TH SarabunPSK" w:hAnsi="TH SarabunPSK" w:cs="TH SarabunPSK" w:hint="cs"/>
          <w:sz w:val="28"/>
          <w:cs/>
        </w:rPr>
        <w:t>คุณอัญชัน</w:t>
      </w:r>
      <w:r w:rsidR="00FD73F5">
        <w:rPr>
          <w:rFonts w:ascii="TH SarabunPSK" w:hAnsi="TH SarabunPSK" w:cs="TH SarabunPSK" w:hint="cs"/>
          <w:sz w:val="28"/>
          <w:cs/>
        </w:rPr>
        <w:tab/>
      </w:r>
      <w:proofErr w:type="spellStart"/>
      <w:r>
        <w:rPr>
          <w:rFonts w:ascii="TH SarabunPSK" w:hAnsi="TH SarabunPSK" w:cs="TH SarabunPSK" w:hint="cs"/>
          <w:sz w:val="28"/>
          <w:cs/>
        </w:rPr>
        <w:t>จริย</w:t>
      </w:r>
      <w:proofErr w:type="spellEnd"/>
      <w:r>
        <w:rPr>
          <w:rFonts w:ascii="TH SarabunPSK" w:hAnsi="TH SarabunPSK" w:cs="TH SarabunPSK" w:hint="cs"/>
          <w:sz w:val="28"/>
          <w:cs/>
        </w:rPr>
        <w:t>รัฐ</w:t>
      </w:r>
      <w:proofErr w:type="spellStart"/>
      <w:r>
        <w:rPr>
          <w:rFonts w:ascii="TH SarabunPSK" w:hAnsi="TH SarabunPSK" w:cs="TH SarabunPSK" w:hint="cs"/>
          <w:sz w:val="28"/>
          <w:cs/>
        </w:rPr>
        <w:t>กาญจน์</w:t>
      </w:r>
      <w:proofErr w:type="spellEnd"/>
      <w:r w:rsidR="00FD73F5">
        <w:rPr>
          <w:rFonts w:ascii="TH SarabunPSK" w:hAnsi="TH SarabunPSK" w:cs="TH SarabunPSK"/>
          <w:sz w:val="28"/>
        </w:rPr>
        <w:tab/>
      </w:r>
      <w:r w:rsidR="00FD73F5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แผนก</w:t>
      </w:r>
      <w:r w:rsidR="00FD73F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Front Office</w:t>
      </w:r>
    </w:p>
    <w:p w:rsidR="00B556AA" w:rsidRPr="0026772C" w:rsidRDefault="00B556AA" w:rsidP="00B556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FD73F5">
        <w:rPr>
          <w:rFonts w:ascii="TH SarabunPSK" w:hAnsi="TH SarabunPSK" w:cs="TH SarabunPSK" w:hint="cs"/>
          <w:sz w:val="28"/>
          <w:cs/>
        </w:rPr>
        <w:t>คุณวิเชียร</w:t>
      </w:r>
      <w:r w:rsidR="00FD73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หน่วยแก้ว</w:t>
      </w:r>
      <w:r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FD73F5">
        <w:rPr>
          <w:rFonts w:ascii="TH SarabunPSK" w:hAnsi="TH SarabunPSK" w:cs="TH SarabunPSK"/>
          <w:sz w:val="28"/>
        </w:rPr>
        <w:tab/>
      </w:r>
      <w:proofErr w:type="gramStart"/>
      <w:r>
        <w:rPr>
          <w:rFonts w:ascii="TH SarabunPSK" w:hAnsi="TH SarabunPSK" w:cs="TH SarabunPSK" w:hint="cs"/>
          <w:sz w:val="28"/>
          <w:cs/>
        </w:rPr>
        <w:t>แผนก  แม่บ้าน</w:t>
      </w:r>
      <w:proofErr w:type="gramEnd"/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>
      <w:pPr>
        <w:rPr>
          <w:rFonts w:ascii="TH SarabunPSK" w:hAnsi="TH SarabunPSK" w:cs="TH SarabunPSK"/>
          <w:sz w:val="32"/>
          <w:szCs w:val="32"/>
        </w:rPr>
      </w:pPr>
    </w:p>
    <w:p w:rsidR="00D65A58" w:rsidRPr="0026772C" w:rsidRDefault="00D65A58" w:rsidP="00D65A58">
      <w:pPr>
        <w:jc w:val="center"/>
        <w:rPr>
          <w:rFonts w:ascii="TH SarabunPSK" w:hAnsi="TH SarabunPSK" w:cs="TH SarabunPSK"/>
          <w:sz w:val="32"/>
          <w:szCs w:val="32"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lastRenderedPageBreak/>
        <w:t>รายชื่อนักศึกษาฝึกงาน</w:t>
      </w:r>
    </w:p>
    <w:p w:rsidR="00D65A58" w:rsidRPr="0026772C" w:rsidRDefault="00D65A58" w:rsidP="00D65A58">
      <w:pPr>
        <w:rPr>
          <w:rFonts w:ascii="TH SarabunPSK" w:hAnsi="TH SarabunPSK" w:cs="TH SarabunPSK"/>
          <w:sz w:val="32"/>
          <w:szCs w:val="32"/>
          <w:cs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t xml:space="preserve">ชื่อสถานประกอบการ  </w:t>
      </w:r>
      <w:bookmarkStart w:id="0" w:name="_GoBack"/>
      <w:bookmarkEnd w:id="0"/>
      <w:r w:rsidR="00F04E9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โรงแรม</w:t>
      </w:r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เซ็นทาราแก</w:t>
      </w:r>
      <w:proofErr w:type="spellStart"/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รนด์เวสท์</w:t>
      </w:r>
      <w:proofErr w:type="spellEnd"/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แซ</w:t>
      </w:r>
      <w:proofErr w:type="spellStart"/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นด์</w:t>
      </w:r>
      <w:proofErr w:type="spellEnd"/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รี</w:t>
      </w:r>
      <w:proofErr w:type="spellStart"/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สอร์ท</w:t>
      </w:r>
      <w:proofErr w:type="spellEnd"/>
      <w:r w:rsidR="00F04E9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="00E91BB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แอนด์วิลลา</w:t>
      </w:r>
      <w:proofErr w:type="spellEnd"/>
    </w:p>
    <w:tbl>
      <w:tblPr>
        <w:tblStyle w:val="a3"/>
        <w:tblW w:w="9856" w:type="dxa"/>
        <w:tblLook w:val="04A0"/>
      </w:tblPr>
      <w:tblGrid>
        <w:gridCol w:w="457"/>
        <w:gridCol w:w="2859"/>
        <w:gridCol w:w="2312"/>
        <w:gridCol w:w="2228"/>
        <w:gridCol w:w="2000"/>
      </w:tblGrid>
      <w:tr w:rsidR="00D65A58" w:rsidRPr="0026772C" w:rsidTr="00C40AA8">
        <w:tc>
          <w:tcPr>
            <w:tcW w:w="457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59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2000" w:type="dxa"/>
          </w:tcPr>
          <w:p w:rsidR="00D65A58" w:rsidRPr="0026772C" w:rsidRDefault="00C40AA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</w:t>
            </w:r>
          </w:p>
        </w:tc>
      </w:tr>
      <w:tr w:rsidR="00D65A58" w:rsidRPr="0026772C" w:rsidTr="00C40AA8">
        <w:tc>
          <w:tcPr>
            <w:tcW w:w="457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59" w:type="dxa"/>
          </w:tcPr>
          <w:p w:rsidR="00D65A58" w:rsidRPr="0026772C" w:rsidRDefault="00223C59" w:rsidP="00F04E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นายสุทัศน์          โกมล</w:t>
            </w:r>
          </w:p>
        </w:tc>
        <w:tc>
          <w:tcPr>
            <w:tcW w:w="2312" w:type="dxa"/>
          </w:tcPr>
          <w:p w:rsidR="00D65A58" w:rsidRPr="0026772C" w:rsidRDefault="006F63AB" w:rsidP="007350F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65A58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228" w:type="dxa"/>
          </w:tcPr>
          <w:p w:rsidR="00D65A58" w:rsidRPr="0026772C" w:rsidRDefault="00D65A58" w:rsidP="007350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2000" w:type="dxa"/>
          </w:tcPr>
          <w:p w:rsidR="00D65A58" w:rsidRPr="0026772C" w:rsidRDefault="00223C59" w:rsidP="00C40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๐๘๑-๗๒๘๙๖๐๑</w:t>
            </w:r>
          </w:p>
        </w:tc>
      </w:tr>
      <w:tr w:rsidR="00D65A58" w:rsidRPr="0026772C" w:rsidTr="00C40AA8">
        <w:tc>
          <w:tcPr>
            <w:tcW w:w="457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859" w:type="dxa"/>
          </w:tcPr>
          <w:p w:rsidR="00D65A58" w:rsidRPr="0026772C" w:rsidRDefault="00223C59" w:rsidP="00F04E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นางสาวสุกัญญา   แซ่อ๋อง</w:t>
            </w:r>
          </w:p>
        </w:tc>
        <w:tc>
          <w:tcPr>
            <w:tcW w:w="2312" w:type="dxa"/>
          </w:tcPr>
          <w:p w:rsidR="00D65A58" w:rsidRPr="0026772C" w:rsidRDefault="006F63AB" w:rsidP="007350F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40AA8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228" w:type="dxa"/>
          </w:tcPr>
          <w:p w:rsidR="00D65A58" w:rsidRPr="0026772C" w:rsidRDefault="00C40AA8" w:rsidP="007350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2000" w:type="dxa"/>
          </w:tcPr>
          <w:p w:rsidR="00D65A58" w:rsidRPr="0026772C" w:rsidRDefault="00223C59" w:rsidP="00C40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๐๘๗-๖๒๒๓๑๒๙</w:t>
            </w:r>
          </w:p>
        </w:tc>
      </w:tr>
      <w:tr w:rsidR="00223C59" w:rsidRPr="0026772C" w:rsidTr="00C40AA8">
        <w:tc>
          <w:tcPr>
            <w:tcW w:w="457" w:type="dxa"/>
          </w:tcPr>
          <w:p w:rsidR="00223C59" w:rsidRPr="0026772C" w:rsidRDefault="00223C59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859" w:type="dxa"/>
          </w:tcPr>
          <w:p w:rsidR="00223C59" w:rsidRPr="0026772C" w:rsidRDefault="00223C59" w:rsidP="00F04E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นางสาวพรสุดา    ช่วยชู</w:t>
            </w:r>
          </w:p>
        </w:tc>
        <w:tc>
          <w:tcPr>
            <w:tcW w:w="2312" w:type="dxa"/>
          </w:tcPr>
          <w:p w:rsidR="00223C59" w:rsidRPr="0026772C" w:rsidRDefault="006F63AB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23C59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223C59" w:rsidRPr="0026772C" w:rsidRDefault="00223C59" w:rsidP="00BA3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223C59" w:rsidRPr="0026772C" w:rsidRDefault="00223C59" w:rsidP="00C40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๐๘๓-๖๔๙๖๕๙๑</w:t>
            </w:r>
          </w:p>
        </w:tc>
      </w:tr>
      <w:tr w:rsidR="00770CEA" w:rsidRPr="0026772C" w:rsidTr="00C40AA8">
        <w:tc>
          <w:tcPr>
            <w:tcW w:w="457" w:type="dxa"/>
          </w:tcPr>
          <w:p w:rsidR="00770CEA" w:rsidRPr="0026772C" w:rsidRDefault="00770CEA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859" w:type="dxa"/>
          </w:tcPr>
          <w:p w:rsidR="00770CEA" w:rsidRPr="0026772C" w:rsidRDefault="00770CEA" w:rsidP="0073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นางสาวกนกกร    นิมิตสาร</w:t>
            </w:r>
          </w:p>
        </w:tc>
        <w:tc>
          <w:tcPr>
            <w:tcW w:w="2312" w:type="dxa"/>
          </w:tcPr>
          <w:p w:rsidR="00770CEA" w:rsidRPr="0026772C" w:rsidRDefault="006F63AB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70CEA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770CEA" w:rsidRPr="0026772C" w:rsidRDefault="00770CEA" w:rsidP="00BA3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770CEA" w:rsidRPr="0026772C" w:rsidRDefault="00770CEA" w:rsidP="00C40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๐๘๗-๘๙๔๙๘๐๓</w:t>
            </w:r>
          </w:p>
        </w:tc>
      </w:tr>
      <w:tr w:rsidR="00D65A58" w:rsidRPr="0026772C" w:rsidTr="00C40AA8">
        <w:tc>
          <w:tcPr>
            <w:tcW w:w="457" w:type="dxa"/>
          </w:tcPr>
          <w:p w:rsidR="00D65A58" w:rsidRPr="0026772C" w:rsidRDefault="00D65A58" w:rsidP="0073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D65A58" w:rsidRPr="0026772C" w:rsidRDefault="00D65A58" w:rsidP="00735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D65A58" w:rsidRPr="0026772C" w:rsidRDefault="00D65A58" w:rsidP="00735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D65A58" w:rsidRPr="0026772C" w:rsidRDefault="00D65A58" w:rsidP="007350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D65A58" w:rsidRPr="0026772C" w:rsidRDefault="00D65A58" w:rsidP="00C40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A58" w:rsidRDefault="00D65A58">
      <w:pPr>
        <w:rPr>
          <w:rFonts w:ascii="TH SarabunPSK" w:hAnsi="TH SarabunPSK" w:cs="TH SarabunPSK"/>
          <w:sz w:val="32"/>
          <w:szCs w:val="32"/>
        </w:rPr>
      </w:pPr>
    </w:p>
    <w:p w:rsidR="00B556AA" w:rsidRPr="00B556AA" w:rsidRDefault="00B556AA" w:rsidP="00B556A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55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รายชื่อครูฝึก</w:t>
      </w:r>
    </w:p>
    <w:p w:rsidR="00B556AA" w:rsidRDefault="00B556AA" w:rsidP="00B556A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 w:rsidR="00FD73F5">
        <w:rPr>
          <w:rFonts w:ascii="TH SarabunPSK" w:hAnsi="TH SarabunPSK" w:cs="TH SarabunPSK" w:hint="cs"/>
          <w:sz w:val="28"/>
          <w:cs/>
        </w:rPr>
        <w:t>คุณสอนศรี</w:t>
      </w:r>
      <w:r w:rsidR="00FD73F5">
        <w:rPr>
          <w:rFonts w:ascii="TH SarabunPSK" w:hAnsi="TH SarabunPSK" w:cs="TH SarabunPSK" w:hint="cs"/>
          <w:sz w:val="28"/>
          <w:cs/>
        </w:rPr>
        <w:tab/>
      </w:r>
      <w:proofErr w:type="spellStart"/>
      <w:r w:rsidR="00FD73F5">
        <w:rPr>
          <w:rFonts w:ascii="TH SarabunPSK" w:hAnsi="TH SarabunPSK" w:cs="TH SarabunPSK" w:hint="cs"/>
          <w:sz w:val="28"/>
          <w:cs/>
        </w:rPr>
        <w:t>ถาวรพัฒน์</w:t>
      </w:r>
      <w:proofErr w:type="spellEnd"/>
      <w:r w:rsidR="00FD73F5">
        <w:rPr>
          <w:rFonts w:ascii="TH SarabunPSK" w:hAnsi="TH SarabunPSK" w:cs="TH SarabunPSK"/>
          <w:sz w:val="28"/>
        </w:rPr>
        <w:tab/>
      </w:r>
      <w:r w:rsidR="00FD73F5">
        <w:rPr>
          <w:rFonts w:ascii="TH SarabunPSK" w:hAnsi="TH SarabunPSK" w:cs="TH SarabunPSK" w:hint="cs"/>
          <w:sz w:val="28"/>
          <w:cs/>
        </w:rPr>
        <w:t>หัวหน้าแม่บ้าน</w:t>
      </w:r>
    </w:p>
    <w:p w:rsidR="00B556AA" w:rsidRDefault="00B556AA" w:rsidP="00FD73F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FD73F5">
        <w:rPr>
          <w:rFonts w:ascii="TH SarabunPSK" w:hAnsi="TH SarabunPSK" w:cs="TH SarabunPSK" w:hint="cs"/>
          <w:sz w:val="28"/>
          <w:cs/>
        </w:rPr>
        <w:t>คุณ</w:t>
      </w:r>
      <w:proofErr w:type="spellStart"/>
      <w:r w:rsidR="00FD73F5">
        <w:rPr>
          <w:rFonts w:ascii="TH SarabunPSK" w:hAnsi="TH SarabunPSK" w:cs="TH SarabunPSK" w:hint="cs"/>
          <w:sz w:val="28"/>
          <w:cs/>
        </w:rPr>
        <w:t>ศุภ</w:t>
      </w:r>
      <w:proofErr w:type="spellEnd"/>
      <w:r w:rsidR="00FD73F5">
        <w:rPr>
          <w:rFonts w:ascii="TH SarabunPSK" w:hAnsi="TH SarabunPSK" w:cs="TH SarabunPSK" w:hint="cs"/>
          <w:sz w:val="28"/>
          <w:cs/>
        </w:rPr>
        <w:t>เศรษฐ์</w:t>
      </w:r>
      <w:r w:rsidR="00FD73F5">
        <w:rPr>
          <w:rFonts w:ascii="TH SarabunPSK" w:hAnsi="TH SarabunPSK" w:cs="TH SarabunPSK" w:hint="cs"/>
          <w:sz w:val="28"/>
          <w:cs/>
        </w:rPr>
        <w:tab/>
        <w:t>สิทธิรักษ์</w:t>
      </w:r>
      <w:r w:rsidR="00FD73F5">
        <w:rPr>
          <w:rFonts w:ascii="TH SarabunPSK" w:hAnsi="TH SarabunPSK" w:cs="TH SarabunPSK"/>
          <w:sz w:val="28"/>
        </w:rPr>
        <w:tab/>
      </w:r>
      <w:r w:rsidR="00FD73F5">
        <w:rPr>
          <w:rFonts w:ascii="TH SarabunPSK" w:hAnsi="TH SarabunPSK" w:cs="TH SarabunPSK"/>
          <w:sz w:val="28"/>
        </w:rPr>
        <w:tab/>
      </w:r>
      <w:r w:rsidR="00FD73F5">
        <w:rPr>
          <w:rFonts w:ascii="TH SarabunPSK" w:hAnsi="TH SarabunPSK" w:cs="TH SarabunPSK" w:hint="cs"/>
          <w:sz w:val="28"/>
          <w:cs/>
        </w:rPr>
        <w:t>ผู้ช่วยหัวหน้าแม่บ้าน</w:t>
      </w:r>
    </w:p>
    <w:p w:rsidR="00FD73F5" w:rsidRDefault="00FD73F5" w:rsidP="00FD73F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 คุณวิสันต์</w:t>
      </w:r>
      <w:r>
        <w:rPr>
          <w:rFonts w:ascii="TH SarabunPSK" w:hAnsi="TH SarabunPSK" w:cs="TH SarabunPSK" w:hint="cs"/>
          <w:sz w:val="28"/>
          <w:cs/>
        </w:rPr>
        <w:tab/>
        <w:t>รัต</w:t>
      </w:r>
      <w:proofErr w:type="spellStart"/>
      <w:r>
        <w:rPr>
          <w:rFonts w:ascii="TH SarabunPSK" w:hAnsi="TH SarabunPSK" w:cs="TH SarabunPSK" w:hint="cs"/>
          <w:sz w:val="28"/>
          <w:cs/>
        </w:rPr>
        <w:t>นบุ</w:t>
      </w:r>
      <w:proofErr w:type="spellEnd"/>
      <w:r>
        <w:rPr>
          <w:rFonts w:ascii="TH SarabunPSK" w:hAnsi="TH SarabunPSK" w:cs="TH SarabunPSK" w:hint="cs"/>
          <w:sz w:val="28"/>
          <w:cs/>
        </w:rPr>
        <w:t>รี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ผู้จัดการฝ่ายเครื่องดื่ม</w:t>
      </w:r>
    </w:p>
    <w:p w:rsidR="00FD73F5" w:rsidRDefault="00FD73F5" w:rsidP="00FD73F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 คุณภา</w:t>
      </w:r>
      <w:proofErr w:type="spellStart"/>
      <w:r>
        <w:rPr>
          <w:rFonts w:ascii="TH SarabunPSK" w:hAnsi="TH SarabunPSK" w:cs="TH SarabunPSK" w:hint="cs"/>
          <w:sz w:val="28"/>
          <w:cs/>
        </w:rPr>
        <w:t>นุศิษฐ์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วังสุวรรณ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ผู้ช่วยผู้จัดการฝ่ายเครื่องดื่ม</w:t>
      </w:r>
    </w:p>
    <w:p w:rsidR="00FD73F5" w:rsidRDefault="00FD73F5" w:rsidP="00FD73F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 คุณสมศักดิ์</w:t>
      </w:r>
      <w:r>
        <w:rPr>
          <w:rFonts w:ascii="TH SarabunPSK" w:hAnsi="TH SarabunPSK" w:cs="TH SarabunPSK" w:hint="cs"/>
          <w:sz w:val="28"/>
          <w:cs/>
        </w:rPr>
        <w:tab/>
        <w:t>โพนพันนา</w:t>
      </w:r>
      <w:r>
        <w:rPr>
          <w:rFonts w:ascii="TH SarabunPSK" w:hAnsi="TH SarabunPSK" w:cs="TH SarabunPSK" w:hint="cs"/>
          <w:sz w:val="28"/>
          <w:cs/>
        </w:rPr>
        <w:tab/>
        <w:t>ผู้ช่วยพ่อครัวใหญ่</w:t>
      </w:r>
    </w:p>
    <w:p w:rsidR="00FD73F5" w:rsidRDefault="00FD73F5" w:rsidP="00FD73F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 คุณอนุชา</w:t>
      </w:r>
      <w:r>
        <w:rPr>
          <w:rFonts w:ascii="TH SarabunPSK" w:hAnsi="TH SarabunPSK" w:cs="TH SarabunPSK" w:hint="cs"/>
          <w:sz w:val="28"/>
          <w:cs/>
        </w:rPr>
        <w:tab/>
        <w:t>ทองเหลี่ยม</w:t>
      </w:r>
      <w:r>
        <w:rPr>
          <w:rFonts w:ascii="TH SarabunPSK" w:hAnsi="TH SarabunPSK" w:cs="TH SarabunPSK" w:hint="cs"/>
          <w:sz w:val="28"/>
          <w:cs/>
        </w:rPr>
        <w:tab/>
        <w:t>ผู้ช่วยพ่อครัวใหญ่</w:t>
      </w:r>
    </w:p>
    <w:p w:rsidR="00FD73F5" w:rsidRPr="0026772C" w:rsidRDefault="00FD73F5" w:rsidP="00B556AA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A03BD6" w:rsidRPr="0026772C" w:rsidRDefault="00FD73F5" w:rsidP="00A03B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</w:t>
      </w:r>
      <w:r w:rsidR="00A03BD6" w:rsidRPr="0026772C">
        <w:rPr>
          <w:rFonts w:ascii="TH SarabunPSK" w:hAnsi="TH SarabunPSK" w:cs="TH SarabunPSK"/>
          <w:sz w:val="32"/>
          <w:szCs w:val="32"/>
          <w:cs/>
        </w:rPr>
        <w:t>ายชื่อนักศึกษาฝึกงาน</w:t>
      </w:r>
    </w:p>
    <w:p w:rsidR="00A03BD6" w:rsidRPr="0026772C" w:rsidRDefault="00A03BD6" w:rsidP="00A03BD6">
      <w:pPr>
        <w:rPr>
          <w:rFonts w:ascii="TH SarabunPSK" w:hAnsi="TH SarabunPSK" w:cs="TH SarabunPSK"/>
          <w:sz w:val="32"/>
          <w:szCs w:val="32"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t xml:space="preserve">ชื่อสถานประกอบการ  </w:t>
      </w:r>
      <w:r w:rsidR="00F04E9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โรงแรม</w:t>
      </w:r>
      <w:proofErr w:type="spellStart"/>
      <w:r w:rsidR="00F8370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อินดิ</w:t>
      </w:r>
      <w:proofErr w:type="spellEnd"/>
      <w:r w:rsidR="00F8370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โก </w:t>
      </w:r>
      <w:proofErr w:type="spellStart"/>
      <w:r w:rsidR="00F8370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เพิร์ล</w:t>
      </w:r>
      <w:proofErr w:type="spellEnd"/>
    </w:p>
    <w:tbl>
      <w:tblPr>
        <w:tblStyle w:val="a3"/>
        <w:tblW w:w="9856" w:type="dxa"/>
        <w:tblLook w:val="04A0"/>
      </w:tblPr>
      <w:tblGrid>
        <w:gridCol w:w="457"/>
        <w:gridCol w:w="2859"/>
        <w:gridCol w:w="2312"/>
        <w:gridCol w:w="2228"/>
        <w:gridCol w:w="2000"/>
      </w:tblGrid>
      <w:tr w:rsidR="00A03BD6" w:rsidRPr="0026772C" w:rsidTr="005508E1">
        <w:tc>
          <w:tcPr>
            <w:tcW w:w="457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59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2000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</w:t>
            </w:r>
          </w:p>
        </w:tc>
      </w:tr>
      <w:tr w:rsidR="00774A3F" w:rsidRPr="0026772C" w:rsidTr="005508E1">
        <w:tc>
          <w:tcPr>
            <w:tcW w:w="457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59" w:type="dxa"/>
          </w:tcPr>
          <w:p w:rsidR="00774A3F" w:rsidRPr="0026772C" w:rsidRDefault="00774A3F" w:rsidP="005508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นางสาวสุรัตวดี     เพชรภักดี</w:t>
            </w:r>
          </w:p>
        </w:tc>
        <w:tc>
          <w:tcPr>
            <w:tcW w:w="2312" w:type="dxa"/>
          </w:tcPr>
          <w:p w:rsidR="00774A3F" w:rsidRPr="0026772C" w:rsidRDefault="006F63AB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74A3F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774A3F" w:rsidRPr="0026772C" w:rsidRDefault="00774A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774A3F" w:rsidRPr="0026772C" w:rsidRDefault="00774A3F" w:rsidP="00A03B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๐๙๐-๐๗๑๖๒๓๑</w:t>
            </w:r>
          </w:p>
        </w:tc>
      </w:tr>
      <w:tr w:rsidR="00774A3F" w:rsidRPr="0026772C" w:rsidTr="005508E1">
        <w:tc>
          <w:tcPr>
            <w:tcW w:w="457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859" w:type="dxa"/>
          </w:tcPr>
          <w:p w:rsidR="00774A3F" w:rsidRPr="0026772C" w:rsidRDefault="00774A3F" w:rsidP="00F0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นางสาวสุจิตรา     ดอกเทียน</w:t>
            </w:r>
          </w:p>
        </w:tc>
        <w:tc>
          <w:tcPr>
            <w:tcW w:w="2312" w:type="dxa"/>
          </w:tcPr>
          <w:p w:rsidR="00774A3F" w:rsidRPr="0026772C" w:rsidRDefault="006F63A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74A3F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774A3F" w:rsidRPr="0026772C" w:rsidRDefault="00774A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๐๘๓-๖๓๖๖๒๒๙</w:t>
            </w:r>
          </w:p>
        </w:tc>
      </w:tr>
      <w:tr w:rsidR="00774A3F" w:rsidRPr="0026772C" w:rsidTr="005508E1">
        <w:tc>
          <w:tcPr>
            <w:tcW w:w="457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859" w:type="dxa"/>
          </w:tcPr>
          <w:p w:rsidR="00774A3F" w:rsidRPr="0026772C" w:rsidRDefault="00774A3F" w:rsidP="00F0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นายเกรียงไกร      </w:t>
            </w:r>
            <w:proofErr w:type="spellStart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ญาติ</w:t>
            </w:r>
          </w:p>
        </w:tc>
        <w:tc>
          <w:tcPr>
            <w:tcW w:w="2312" w:type="dxa"/>
          </w:tcPr>
          <w:p w:rsidR="00774A3F" w:rsidRPr="0026772C" w:rsidRDefault="006F63A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74A3F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774A3F" w:rsidRPr="0026772C" w:rsidRDefault="00774A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๐๘๗-๖๒๓๖๒๘๕</w:t>
            </w:r>
          </w:p>
        </w:tc>
      </w:tr>
      <w:tr w:rsidR="00774A3F" w:rsidRPr="0026772C" w:rsidTr="005508E1">
        <w:tc>
          <w:tcPr>
            <w:tcW w:w="457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859" w:type="dxa"/>
          </w:tcPr>
          <w:p w:rsidR="00774A3F" w:rsidRPr="0026772C" w:rsidRDefault="00774A3F" w:rsidP="00F0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นางสาวดวงกมล   รักษ์ขาว</w:t>
            </w:r>
          </w:p>
        </w:tc>
        <w:tc>
          <w:tcPr>
            <w:tcW w:w="2312" w:type="dxa"/>
          </w:tcPr>
          <w:p w:rsidR="00774A3F" w:rsidRPr="0026772C" w:rsidRDefault="006F63A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74A3F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774A3F" w:rsidRPr="0026772C" w:rsidRDefault="00774A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774A3F" w:rsidRPr="0026772C" w:rsidRDefault="00774A3F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๐๘๐-๕๒๖๔๖๕๗</w:t>
            </w:r>
          </w:p>
        </w:tc>
      </w:tr>
      <w:tr w:rsidR="00A03BD6" w:rsidRPr="0026772C" w:rsidTr="005508E1">
        <w:tc>
          <w:tcPr>
            <w:tcW w:w="457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A03BD6" w:rsidRPr="0026772C" w:rsidRDefault="00A03BD6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A03BD6" w:rsidRPr="0026772C" w:rsidRDefault="00A03BD6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A03BD6" w:rsidRPr="0026772C" w:rsidRDefault="00A03BD6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A03BD6" w:rsidRPr="0026772C" w:rsidRDefault="00A03BD6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3BD6" w:rsidRPr="0026772C" w:rsidRDefault="00A03BD6">
      <w:pPr>
        <w:rPr>
          <w:rFonts w:ascii="TH SarabunPSK" w:hAnsi="TH SarabunPSK" w:cs="TH SarabunPSK"/>
          <w:sz w:val="32"/>
          <w:szCs w:val="32"/>
        </w:rPr>
      </w:pPr>
    </w:p>
    <w:p w:rsidR="00FD73F5" w:rsidRPr="00B556AA" w:rsidRDefault="00FD73F5" w:rsidP="00FD73F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55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รายชื่อครูฝึก</w:t>
      </w:r>
    </w:p>
    <w:p w:rsidR="00FD73F5" w:rsidRDefault="00FD73F5" w:rsidP="00FD73F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คุณปกพงศ์</w:t>
      </w:r>
      <w:r>
        <w:rPr>
          <w:rFonts w:ascii="TH SarabunPSK" w:hAnsi="TH SarabunPSK" w:cs="TH SarabunPSK" w:hint="cs"/>
          <w:sz w:val="28"/>
          <w:cs/>
        </w:rPr>
        <w:tab/>
        <w:t>สุวรรณรัตน์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ฝึกอบรม</w:t>
      </w: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D8434F" w:rsidRPr="0026772C" w:rsidRDefault="00D8434F">
      <w:pPr>
        <w:rPr>
          <w:rFonts w:ascii="TH SarabunPSK" w:hAnsi="TH SarabunPSK" w:cs="TH SarabunPSK"/>
          <w:sz w:val="32"/>
          <w:szCs w:val="32"/>
        </w:rPr>
      </w:pPr>
    </w:p>
    <w:p w:rsidR="0015606C" w:rsidRPr="0026772C" w:rsidRDefault="0015606C" w:rsidP="0015606C">
      <w:pPr>
        <w:jc w:val="center"/>
        <w:rPr>
          <w:rFonts w:ascii="TH SarabunPSK" w:hAnsi="TH SarabunPSK" w:cs="TH SarabunPSK"/>
          <w:sz w:val="32"/>
          <w:szCs w:val="32"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lastRenderedPageBreak/>
        <w:t>รายชื่อนักศึกษาฝึกงาน</w:t>
      </w:r>
    </w:p>
    <w:p w:rsidR="0015606C" w:rsidRPr="0026772C" w:rsidRDefault="0015606C" w:rsidP="0015606C">
      <w:pPr>
        <w:rPr>
          <w:rFonts w:ascii="TH SarabunPSK" w:hAnsi="TH SarabunPSK" w:cs="TH SarabunPSK"/>
          <w:sz w:val="32"/>
          <w:szCs w:val="32"/>
        </w:rPr>
      </w:pPr>
      <w:r w:rsidRPr="0026772C">
        <w:rPr>
          <w:rFonts w:ascii="TH SarabunPSK" w:hAnsi="TH SarabunPSK" w:cs="TH SarabunPSK"/>
          <w:sz w:val="32"/>
          <w:szCs w:val="32"/>
          <w:cs/>
        </w:rPr>
        <w:t xml:space="preserve">ชื่อสถานประกอบการ  </w:t>
      </w:r>
      <w:r w:rsidR="00F04E9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โรงแรม</w:t>
      </w:r>
      <w:proofErr w:type="spellStart"/>
      <w:r w:rsidR="006F0A1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แอร์</w:t>
      </w:r>
      <w:proofErr w:type="spellEnd"/>
      <w:r w:rsidR="006F0A1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พอร์ตรี</w:t>
      </w:r>
      <w:proofErr w:type="spellStart"/>
      <w:r w:rsidR="006F0A1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สอร์ท</w:t>
      </w:r>
      <w:proofErr w:type="spellEnd"/>
      <w:r w:rsidR="00F04E9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="006F0A1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แอนด์สปา</w:t>
      </w:r>
      <w:proofErr w:type="spellEnd"/>
    </w:p>
    <w:tbl>
      <w:tblPr>
        <w:tblStyle w:val="a3"/>
        <w:tblW w:w="9856" w:type="dxa"/>
        <w:tblLook w:val="04A0"/>
      </w:tblPr>
      <w:tblGrid>
        <w:gridCol w:w="457"/>
        <w:gridCol w:w="2859"/>
        <w:gridCol w:w="2312"/>
        <w:gridCol w:w="2228"/>
        <w:gridCol w:w="2000"/>
      </w:tblGrid>
      <w:tr w:rsidR="0015606C" w:rsidRPr="0026772C" w:rsidTr="005508E1">
        <w:tc>
          <w:tcPr>
            <w:tcW w:w="457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59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2000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</w:t>
            </w:r>
          </w:p>
        </w:tc>
      </w:tr>
      <w:tr w:rsidR="00F57C31" w:rsidRPr="0026772C" w:rsidTr="005508E1">
        <w:tc>
          <w:tcPr>
            <w:tcW w:w="457" w:type="dxa"/>
          </w:tcPr>
          <w:p w:rsidR="00F57C31" w:rsidRPr="0026772C" w:rsidRDefault="00F57C31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859" w:type="dxa"/>
          </w:tcPr>
          <w:p w:rsidR="00F57C31" w:rsidRPr="0026772C" w:rsidRDefault="00F57C31" w:rsidP="005508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อนุสรา</w:t>
            </w:r>
            <w:proofErr w:type="spellEnd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กล้าศึก</w:t>
            </w:r>
          </w:p>
        </w:tc>
        <w:tc>
          <w:tcPr>
            <w:tcW w:w="2312" w:type="dxa"/>
          </w:tcPr>
          <w:p w:rsidR="00F57C31" w:rsidRPr="0026772C" w:rsidRDefault="006F63AB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57C31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F57C31" w:rsidRPr="0026772C" w:rsidRDefault="00F57C31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F57C31" w:rsidRPr="0026772C" w:rsidRDefault="00F57C31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๐๘๙-๖๔๖๘๓๑๕</w:t>
            </w:r>
          </w:p>
        </w:tc>
      </w:tr>
      <w:tr w:rsidR="00F57C31" w:rsidRPr="0026772C" w:rsidTr="005508E1">
        <w:tc>
          <w:tcPr>
            <w:tcW w:w="457" w:type="dxa"/>
          </w:tcPr>
          <w:p w:rsidR="00F57C31" w:rsidRPr="0026772C" w:rsidRDefault="00F57C31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859" w:type="dxa"/>
          </w:tcPr>
          <w:p w:rsidR="00F57C31" w:rsidRPr="0026772C" w:rsidRDefault="00F57C31" w:rsidP="00F0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นางสาวอาจารี     จันทะ</w:t>
            </w:r>
            <w:proofErr w:type="spellStart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312" w:type="dxa"/>
          </w:tcPr>
          <w:p w:rsidR="00F57C31" w:rsidRPr="0026772C" w:rsidRDefault="006F63AB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57C31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F57C31" w:rsidRPr="0026772C" w:rsidRDefault="00F57C31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F57C31" w:rsidRPr="0026772C" w:rsidRDefault="00F57C31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๐๘๒-๔๒๐๔๑๐๙</w:t>
            </w:r>
          </w:p>
        </w:tc>
      </w:tr>
      <w:tr w:rsidR="00714055" w:rsidRPr="0026772C" w:rsidTr="005508E1">
        <w:tc>
          <w:tcPr>
            <w:tcW w:w="457" w:type="dxa"/>
          </w:tcPr>
          <w:p w:rsidR="00714055" w:rsidRPr="0026772C" w:rsidRDefault="00714055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859" w:type="dxa"/>
          </w:tcPr>
          <w:p w:rsidR="00714055" w:rsidRPr="0026772C" w:rsidRDefault="00714055" w:rsidP="00F0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รายุ           </w:t>
            </w:r>
            <w:proofErr w:type="spellStart"/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สาระทิง</w:t>
            </w:r>
            <w:proofErr w:type="spellEnd"/>
          </w:p>
        </w:tc>
        <w:tc>
          <w:tcPr>
            <w:tcW w:w="2312" w:type="dxa"/>
          </w:tcPr>
          <w:p w:rsidR="00714055" w:rsidRPr="0026772C" w:rsidRDefault="006F63AB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14055" w:rsidRPr="00267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๓</w:t>
            </w:r>
          </w:p>
        </w:tc>
        <w:tc>
          <w:tcPr>
            <w:tcW w:w="2228" w:type="dxa"/>
          </w:tcPr>
          <w:p w:rsidR="00714055" w:rsidRPr="0026772C" w:rsidRDefault="00714055" w:rsidP="00BA3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การโรงแรมทวิภาคี</w:t>
            </w:r>
          </w:p>
        </w:tc>
        <w:tc>
          <w:tcPr>
            <w:tcW w:w="2000" w:type="dxa"/>
          </w:tcPr>
          <w:p w:rsidR="00714055" w:rsidRPr="0026772C" w:rsidRDefault="00714055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772C">
              <w:rPr>
                <w:rFonts w:ascii="TH SarabunPSK" w:hAnsi="TH SarabunPSK" w:cs="TH SarabunPSK"/>
                <w:sz w:val="32"/>
                <w:szCs w:val="32"/>
                <w:cs/>
              </w:rPr>
              <w:t>๐๘๖-๙๔๑๒๘๕๓</w:t>
            </w:r>
          </w:p>
        </w:tc>
      </w:tr>
      <w:tr w:rsidR="0015606C" w:rsidRPr="0026772C" w:rsidTr="005508E1">
        <w:tc>
          <w:tcPr>
            <w:tcW w:w="457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15606C" w:rsidRPr="0026772C" w:rsidRDefault="0015606C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15606C" w:rsidRPr="0026772C" w:rsidRDefault="0015606C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15606C" w:rsidRPr="0026772C" w:rsidRDefault="0015606C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06C" w:rsidRPr="0026772C" w:rsidTr="005508E1">
        <w:tc>
          <w:tcPr>
            <w:tcW w:w="457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15606C" w:rsidRPr="0026772C" w:rsidRDefault="0015606C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15606C" w:rsidRPr="0026772C" w:rsidRDefault="0015606C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8" w:type="dxa"/>
          </w:tcPr>
          <w:p w:rsidR="0015606C" w:rsidRPr="0026772C" w:rsidRDefault="0015606C" w:rsidP="005508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</w:tcPr>
          <w:p w:rsidR="0015606C" w:rsidRPr="0026772C" w:rsidRDefault="0015606C" w:rsidP="00550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606C" w:rsidRPr="0026772C" w:rsidRDefault="0015606C">
      <w:pPr>
        <w:rPr>
          <w:rFonts w:ascii="TH SarabunPSK" w:hAnsi="TH SarabunPSK" w:cs="TH SarabunPSK"/>
          <w:sz w:val="32"/>
          <w:szCs w:val="32"/>
        </w:rPr>
      </w:pPr>
    </w:p>
    <w:p w:rsidR="00FD73F5" w:rsidRPr="00B556AA" w:rsidRDefault="00FD73F5" w:rsidP="00FD73F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55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รายชื่อครูฝึก</w:t>
      </w:r>
    </w:p>
    <w:p w:rsidR="00FD73F5" w:rsidRDefault="00FD73F5" w:rsidP="00FD73F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คุณ</w:t>
      </w:r>
      <w:proofErr w:type="spellStart"/>
      <w:r>
        <w:rPr>
          <w:rFonts w:ascii="TH SarabunPSK" w:hAnsi="TH SarabunPSK" w:cs="TH SarabunPSK" w:hint="cs"/>
          <w:sz w:val="28"/>
          <w:cs/>
        </w:rPr>
        <w:t>สุพัตรา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แสงวิจิตร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ผู้จัดการโรงแรม</w:t>
      </w: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3655E" w:rsidRDefault="0043655E" w:rsidP="0043655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รายชื่อนักศึกษาฝึกงาน</w:t>
      </w:r>
    </w:p>
    <w:p w:rsidR="0043655E" w:rsidRPr="00C20C7C" w:rsidRDefault="0043655E" w:rsidP="0043655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ชื่อสถานประกอบการ  บริษัท วี.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เอส.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ที.ออโต้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เซลส์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2002</w:t>
      </w:r>
      <w:r>
        <w:rPr>
          <w:rFonts w:ascii="Angsana New" w:hAnsi="Angsana New" w:cs="Angsana New" w:hint="cs"/>
          <w:sz w:val="32"/>
          <w:szCs w:val="32"/>
          <w:cs/>
        </w:rPr>
        <w:t>) จำกัด</w:t>
      </w:r>
    </w:p>
    <w:tbl>
      <w:tblPr>
        <w:tblStyle w:val="a3"/>
        <w:tblW w:w="10031" w:type="dxa"/>
        <w:tblLook w:val="04A0"/>
      </w:tblPr>
      <w:tblGrid>
        <w:gridCol w:w="457"/>
        <w:gridCol w:w="2717"/>
        <w:gridCol w:w="2312"/>
        <w:gridCol w:w="2228"/>
        <w:gridCol w:w="2317"/>
      </w:tblGrid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1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231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เบอร์โทร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</w:p>
        </w:tc>
        <w:tc>
          <w:tcPr>
            <w:tcW w:w="2717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นฤเบศน์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แซ่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เอี๋ยว</w:t>
            </w:r>
            <w:proofErr w:type="spellEnd"/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31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๐๘๖-๒๗๐๓๑๕๐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</w:t>
            </w:r>
          </w:p>
        </w:tc>
        <w:tc>
          <w:tcPr>
            <w:tcW w:w="2717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นายภานุพงศ์  โยธารักษ์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31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๐๘๔-๖๒๖๔๑๒๗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๓.</w:t>
            </w:r>
          </w:p>
        </w:tc>
        <w:tc>
          <w:tcPr>
            <w:tcW w:w="2717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นายสิทธิชัย     ธุระ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รงศ์</w:t>
            </w:r>
            <w:proofErr w:type="spellEnd"/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317" w:type="dxa"/>
          </w:tcPr>
          <w:p w:rsidR="0043655E" w:rsidRPr="00C20C7C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๐๘๕-๗๙๕๓๘๔๔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รายชื่อนักศึกษาฝึกงาน</w:t>
      </w:r>
    </w:p>
    <w:p w:rsidR="0043655E" w:rsidRPr="008A51C2" w:rsidRDefault="0043655E" w:rsidP="0043655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ชื่อสถานประกอบการ  บริษัท สยาม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นิส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สัน เอ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อาร์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จำกัด</w:t>
      </w:r>
    </w:p>
    <w:tbl>
      <w:tblPr>
        <w:tblStyle w:val="a3"/>
        <w:tblW w:w="9856" w:type="dxa"/>
        <w:tblLook w:val="04A0"/>
      </w:tblPr>
      <w:tblGrid>
        <w:gridCol w:w="457"/>
        <w:gridCol w:w="2859"/>
        <w:gridCol w:w="2312"/>
        <w:gridCol w:w="2228"/>
        <w:gridCol w:w="2000"/>
      </w:tblGrid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59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2000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เบอร์โทร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เบนซ์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เด่น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000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๐๘๗-๔๖๕๔๓๒๘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</w:t>
            </w: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ภาคิน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ช่างเหล็ก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๐๘๐-๕๑๙๕๔๗๗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rPr>
          <w:rFonts w:ascii="Angsana New" w:hAnsi="Angsana New" w:cs="Angsana New"/>
          <w:sz w:val="32"/>
          <w:szCs w:val="32"/>
        </w:rPr>
      </w:pPr>
    </w:p>
    <w:p w:rsidR="0043655E" w:rsidRDefault="0043655E" w:rsidP="0043655E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รายชื่อนักศึกษาฝึกงาน</w:t>
      </w:r>
    </w:p>
    <w:p w:rsidR="0043655E" w:rsidRPr="008A51C2" w:rsidRDefault="0043655E" w:rsidP="0043655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ชื่อสถานประกอบการ  บริษัท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มิตซู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พังงา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มอเตอร์ส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จำกัด</w:t>
      </w:r>
    </w:p>
    <w:tbl>
      <w:tblPr>
        <w:tblStyle w:val="a3"/>
        <w:tblW w:w="9856" w:type="dxa"/>
        <w:tblLook w:val="04A0"/>
      </w:tblPr>
      <w:tblGrid>
        <w:gridCol w:w="457"/>
        <w:gridCol w:w="2859"/>
        <w:gridCol w:w="2312"/>
        <w:gridCol w:w="2228"/>
        <w:gridCol w:w="2000"/>
      </w:tblGrid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59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ระดับชั้น/ปีที่/กลุ่มที่</w:t>
            </w:r>
          </w:p>
        </w:tc>
        <w:tc>
          <w:tcPr>
            <w:tcW w:w="2228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2000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เบอร์โทร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ภูเบศ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สมทอง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000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3655E" w:rsidRPr="008A51C2" w:rsidTr="00B62022">
        <w:tc>
          <w:tcPr>
            <w:tcW w:w="457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</w:t>
            </w: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อติชาติ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เสนทอง</w:t>
            </w: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กลุ่มที่ ๑</w:t>
            </w: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ช่างยนต์ ทวิภาคี</w:t>
            </w: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๐๘๖-๙๕๐๓๒๙๙</w:t>
            </w: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0D3D47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33581C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3655E" w:rsidRPr="008A51C2" w:rsidTr="00B62022">
        <w:tc>
          <w:tcPr>
            <w:tcW w:w="457" w:type="dxa"/>
          </w:tcPr>
          <w:p w:rsidR="0043655E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59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2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28" w:type="dxa"/>
          </w:tcPr>
          <w:p w:rsidR="0043655E" w:rsidRPr="008A51C2" w:rsidRDefault="0043655E" w:rsidP="00B6202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00" w:type="dxa"/>
          </w:tcPr>
          <w:p w:rsidR="0043655E" w:rsidRPr="008A51C2" w:rsidRDefault="0043655E" w:rsidP="00B620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3655E" w:rsidRDefault="0043655E" w:rsidP="00FD73F5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43655E" w:rsidSect="006E1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A51C2"/>
    <w:rsid w:val="000D3D47"/>
    <w:rsid w:val="00123919"/>
    <w:rsid w:val="0015606C"/>
    <w:rsid w:val="00190E31"/>
    <w:rsid w:val="001F40BA"/>
    <w:rsid w:val="00223C59"/>
    <w:rsid w:val="002326D0"/>
    <w:rsid w:val="0026772C"/>
    <w:rsid w:val="0033581C"/>
    <w:rsid w:val="003749BD"/>
    <w:rsid w:val="003C3B5B"/>
    <w:rsid w:val="0043655E"/>
    <w:rsid w:val="004F54E2"/>
    <w:rsid w:val="006B7F70"/>
    <w:rsid w:val="006C353B"/>
    <w:rsid w:val="006E164B"/>
    <w:rsid w:val="006F0A10"/>
    <w:rsid w:val="006F63AB"/>
    <w:rsid w:val="00714055"/>
    <w:rsid w:val="007352FB"/>
    <w:rsid w:val="00770CEA"/>
    <w:rsid w:val="00774A3F"/>
    <w:rsid w:val="00777FCE"/>
    <w:rsid w:val="007E7856"/>
    <w:rsid w:val="00822E21"/>
    <w:rsid w:val="008A51C2"/>
    <w:rsid w:val="00900C38"/>
    <w:rsid w:val="00A03BD6"/>
    <w:rsid w:val="00A11100"/>
    <w:rsid w:val="00AC7D88"/>
    <w:rsid w:val="00B556AA"/>
    <w:rsid w:val="00BB0271"/>
    <w:rsid w:val="00BB2B88"/>
    <w:rsid w:val="00BC19B8"/>
    <w:rsid w:val="00C40AA8"/>
    <w:rsid w:val="00CB7F29"/>
    <w:rsid w:val="00CC0CC6"/>
    <w:rsid w:val="00D55F67"/>
    <w:rsid w:val="00D65A58"/>
    <w:rsid w:val="00D8434F"/>
    <w:rsid w:val="00E61D2F"/>
    <w:rsid w:val="00E91BB3"/>
    <w:rsid w:val="00F04E9E"/>
    <w:rsid w:val="00F26A78"/>
    <w:rsid w:val="00F57C31"/>
    <w:rsid w:val="00F83706"/>
    <w:rsid w:val="00FD73F5"/>
    <w:rsid w:val="00FE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57C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A625-EFE4-4991-BB05-D45AE757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</dc:creator>
  <cp:lastModifiedBy>w</cp:lastModifiedBy>
  <cp:revision>2</cp:revision>
  <cp:lastPrinted>2012-05-11T08:10:00Z</cp:lastPrinted>
  <dcterms:created xsi:type="dcterms:W3CDTF">2013-07-23T05:33:00Z</dcterms:created>
  <dcterms:modified xsi:type="dcterms:W3CDTF">2013-07-23T05:33:00Z</dcterms:modified>
</cp:coreProperties>
</file>